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5686" w14:textId="79957BF3" w:rsidR="0035255D" w:rsidRPr="00E05906" w:rsidRDefault="0035255D" w:rsidP="00E05906">
      <w:pPr>
        <w:spacing w:line="360" w:lineRule="auto"/>
        <w:jc w:val="center"/>
        <w:rPr>
          <w:rFonts w:cs="Arial"/>
          <w:sz w:val="22"/>
          <w:szCs w:val="22"/>
        </w:rPr>
      </w:pPr>
      <w:r w:rsidRPr="00E05906">
        <w:rPr>
          <w:noProof/>
          <w:sz w:val="22"/>
          <w:szCs w:val="22"/>
          <w:lang w:val="en-GB" w:eastAsia="en-GB"/>
        </w:rPr>
        <w:drawing>
          <wp:inline distT="0" distB="0" distL="0" distR="0" wp14:anchorId="0C9C5EC4" wp14:editId="65EC3D8C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906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147A" wp14:editId="71D86662">
                <wp:simplePos x="0" y="0"/>
                <wp:positionH relativeFrom="column">
                  <wp:posOffset>304800</wp:posOffset>
                </wp:positionH>
                <wp:positionV relativeFrom="paragraph">
                  <wp:posOffset>-226695</wp:posOffset>
                </wp:positionV>
                <wp:extent cx="762000" cy="6858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A16AE" w14:textId="77777777" w:rsidR="0035255D" w:rsidRPr="005666B5" w:rsidRDefault="0035255D" w:rsidP="00352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1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-17.8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" stroked="f">
                <v:textbox>
                  <w:txbxContent>
                    <w:p w14:paraId="6D3A16AE" w14:textId="77777777" w:rsidR="0035255D" w:rsidRPr="005666B5" w:rsidRDefault="0035255D" w:rsidP="0035255D"/>
                  </w:txbxContent>
                </v:textbox>
              </v:shape>
            </w:pict>
          </mc:Fallback>
        </mc:AlternateContent>
      </w:r>
    </w:p>
    <w:p w14:paraId="64EE1A4E" w14:textId="30D485E1" w:rsidR="0035255D" w:rsidRPr="00E05906" w:rsidRDefault="0035255D" w:rsidP="00E05906">
      <w:pPr>
        <w:jc w:val="center"/>
        <w:rPr>
          <w:rFonts w:ascii="Arial" w:hAnsi="Arial" w:cs="Arial"/>
          <w:sz w:val="16"/>
          <w:szCs w:val="16"/>
          <w:lang w:val="el-GR"/>
        </w:rPr>
      </w:pPr>
    </w:p>
    <w:p w14:paraId="1D7412F5" w14:textId="77777777" w:rsidR="0035255D" w:rsidRPr="00E05906" w:rsidRDefault="0035255D" w:rsidP="00E0590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ΚΥΠΡΙΑΚΗ ΔΗΜΟΚΡΑΤΙΑ</w:t>
      </w:r>
    </w:p>
    <w:p w14:paraId="0907F4B5" w14:textId="77777777" w:rsidR="004B5E10" w:rsidRPr="00E05906" w:rsidRDefault="0035255D" w:rsidP="00E0590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 xml:space="preserve">ΥΠΟΥΡΓΕΙΟ ΕΡΓΑΣΙΑΣ, ΠΡΟΝΟΙΑΣ </w:t>
      </w:r>
      <w:r w:rsidRPr="00E05906">
        <w:rPr>
          <w:rFonts w:ascii="Arial" w:hAnsi="Arial" w:cs="Arial"/>
          <w:b/>
          <w:sz w:val="22"/>
          <w:szCs w:val="22"/>
          <w:lang w:val="en-GB"/>
        </w:rPr>
        <w:t>K</w:t>
      </w:r>
      <w:r w:rsidRPr="00E05906">
        <w:rPr>
          <w:rFonts w:ascii="Arial" w:hAnsi="Arial" w:cs="Arial"/>
          <w:b/>
          <w:sz w:val="22"/>
          <w:szCs w:val="22"/>
          <w:lang w:val="el-GR"/>
        </w:rPr>
        <w:t>ΑΙ ΚΟΙΝΩΝΙΚΩΝ ΑΣΦΑΛΙΣΕΩΝ</w:t>
      </w:r>
    </w:p>
    <w:p w14:paraId="114383F8" w14:textId="77777777" w:rsidR="00DF0D9F" w:rsidRPr="00E05906" w:rsidRDefault="00DF0D9F" w:rsidP="00E0590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ΤΜΗΜΑ ΕΡΓΑΣΙΑΣ</w:t>
      </w:r>
    </w:p>
    <w:p w14:paraId="762FA21E" w14:textId="77777777" w:rsidR="00A9309F" w:rsidRDefault="0035255D" w:rsidP="00E0590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 xml:space="preserve">ΑΙΤΗΣΗ ΓΙΑ ΕΡΓΟΔΟΤΗΣΗ </w:t>
      </w:r>
      <w:r w:rsidR="00A53320" w:rsidRPr="00E05906">
        <w:rPr>
          <w:rFonts w:ascii="Arial" w:hAnsi="Arial" w:cs="Arial"/>
          <w:b/>
          <w:sz w:val="22"/>
          <w:szCs w:val="22"/>
          <w:lang w:val="el-GR"/>
        </w:rPr>
        <w:t>ΑΛΛΟΔΑΠΩΝ ΦΟΙΤΗΤΩΝ</w:t>
      </w:r>
      <w:r w:rsidR="00E05906" w:rsidRPr="00E05906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E05906">
        <w:rPr>
          <w:rFonts w:ascii="Arial" w:hAnsi="Arial" w:cs="Arial"/>
          <w:b/>
          <w:sz w:val="22"/>
          <w:szCs w:val="22"/>
          <w:lang w:val="el-GR"/>
        </w:rPr>
        <w:t xml:space="preserve">ΑΠΟ ΠΑΤΑΤΟΠΑΡΑΓΩΓΟΥΣ </w:t>
      </w:r>
      <w:r w:rsidR="00CA36CA">
        <w:rPr>
          <w:rFonts w:ascii="Arial" w:hAnsi="Arial" w:cs="Arial"/>
          <w:b/>
          <w:sz w:val="22"/>
          <w:szCs w:val="22"/>
          <w:lang w:val="el-GR"/>
        </w:rPr>
        <w:t>ΓΙΑ ΕΚΡΙΖΩΣΗ ΠΑΤΑΤΩΝ</w:t>
      </w:r>
      <w:r w:rsidR="00A9309F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662A8E1E" w14:textId="512E3EE4" w:rsidR="0035255D" w:rsidRPr="00E05906" w:rsidRDefault="00A9309F" w:rsidP="00E05906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ΓΙΑ ΤΗΝ ΠΕΡΙΟΔΟ 26/5/2020 – 30/6/2020</w:t>
      </w:r>
    </w:p>
    <w:p w14:paraId="1BF2EA3A" w14:textId="77777777" w:rsidR="0035255D" w:rsidRPr="00E05906" w:rsidRDefault="0035255D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255D" w:rsidRPr="00E05906" w14:paraId="7F2CFF3F" w14:textId="77777777" w:rsidTr="0035255D">
        <w:tc>
          <w:tcPr>
            <w:tcW w:w="8296" w:type="dxa"/>
          </w:tcPr>
          <w:p w14:paraId="51106798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1. ΑΡΙΘΜΟΣ ΜΗΤΡΩΟΥ ΕΡΓΟΔΟΤΗ:</w:t>
            </w:r>
          </w:p>
          <w:p w14:paraId="7D6318B8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DB83743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35255D" w:rsidRPr="00E05906" w14:paraId="7C823840" w14:textId="77777777" w:rsidTr="0035255D">
        <w:tc>
          <w:tcPr>
            <w:tcW w:w="8296" w:type="dxa"/>
          </w:tcPr>
          <w:p w14:paraId="7C490207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2. ΟΝΟΜΑ ΕΠΙΧΕΙΡΗΣΗΣ/ ΕΡΓΟΔΟΤΗ:</w:t>
            </w:r>
          </w:p>
          <w:p w14:paraId="17DFC759" w14:textId="5F4D4D78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..</w:t>
            </w: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</w:t>
            </w:r>
          </w:p>
          <w:p w14:paraId="7EEF5E18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3FF9CAD6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 ΟΠΟΥ ΔΙΕΞΑΓΕΤΑΙ Η ΕΠΙΧΕΙΡΗΣΗ:</w:t>
            </w:r>
          </w:p>
          <w:p w14:paraId="6CE740FE" w14:textId="0C717A85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……………………………………………………………………………………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…………..</w:t>
            </w:r>
          </w:p>
          <w:p w14:paraId="7EB53486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E81561D" w14:textId="4DC92461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ΤΗΛ:……………………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…..</w:t>
            </w: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……………. ΦΑΞ:………………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</w:t>
            </w: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…………………..</w:t>
            </w:r>
          </w:p>
          <w:p w14:paraId="12D15088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30B3B84" w14:textId="14876C31" w:rsidR="0035255D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ΤΑΧΥΔΡΟΜΙΚΗ ΔΙΕΥΘΥΝΣΗ ΕΠΙΧΕΙΡΗΣΗΣ:</w:t>
            </w:r>
          </w:p>
          <w:p w14:paraId="60F6DCB7" w14:textId="6616D21C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</w:t>
            </w:r>
            <w:r w:rsid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…………..</w:t>
            </w: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……………………………………………</w:t>
            </w:r>
          </w:p>
          <w:p w14:paraId="10FEA639" w14:textId="77777777" w:rsidR="00793E60" w:rsidRPr="00E05906" w:rsidRDefault="00793E60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636123ED" w14:textId="2C86F8CD" w:rsidR="00793E60" w:rsidRDefault="00793E60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ΗΛΕΚΤΡΟΝΙΚΗ ΔΙΕΥΘΥΝΣΗ ΕΠΙΧΕΙΡΗΣΗΣ:</w:t>
            </w:r>
          </w:p>
          <w:p w14:paraId="503C2EB8" w14:textId="356987AE" w:rsidR="00793E60" w:rsidRPr="00E05906" w:rsidRDefault="006C23F7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</w:t>
            </w:r>
            <w:r w:rsidR="00793E60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……………………………………………………………………………………</w:t>
            </w:r>
          </w:p>
          <w:p w14:paraId="797E474C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35255D" w:rsidRPr="00E05906" w14:paraId="4D973CD7" w14:textId="77777777" w:rsidTr="0035255D">
        <w:tc>
          <w:tcPr>
            <w:tcW w:w="8296" w:type="dxa"/>
          </w:tcPr>
          <w:p w14:paraId="09E4215B" w14:textId="564C5DE1" w:rsidR="0035255D" w:rsidRPr="00E05906" w:rsidRDefault="006C23F7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35255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ΑΡΙΘΜΟΣ </w:t>
            </w:r>
            <w:r w:rsidR="00792123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ΑΛΛΟΔΑΠΩΝ ΦΟΙΤΗΤΩΝ </w:t>
            </w:r>
            <w:r w:rsidR="0035255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ΠΟΥ ΖΗΤΑΤΕ:</w:t>
            </w:r>
          </w:p>
          <w:p w14:paraId="0FE0484C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…………………………………………………………………………………….</w:t>
            </w:r>
          </w:p>
          <w:p w14:paraId="2A4253D8" w14:textId="77777777" w:rsidR="0035255D" w:rsidRPr="00E05906" w:rsidRDefault="0035255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35255D" w:rsidRPr="00E05906" w14:paraId="0EB36C21" w14:textId="77777777" w:rsidTr="0035255D">
        <w:tc>
          <w:tcPr>
            <w:tcW w:w="8296" w:type="dxa"/>
          </w:tcPr>
          <w:p w14:paraId="3E05E6DD" w14:textId="6E4DC21A" w:rsidR="0035255D" w:rsidRPr="00E05906" w:rsidRDefault="006C23F7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4</w:t>
            </w:r>
            <w:r w:rsidR="0035255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. ΠΑΡΑΣΤΑΤΙΚΑ ΠΟΥ ΠΡΕΠΕΙ ΝΑ ΣΥΝΟΔΕΥΟΥΝ ΤΗΝ ΑΙΤΗΣΗ:</w:t>
            </w:r>
          </w:p>
          <w:p w14:paraId="03766F33" w14:textId="77777777" w:rsidR="00B25C6C" w:rsidRPr="00E05906" w:rsidRDefault="00B25C6C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(ΣΗΜΕΙΩΣΤΕ ΜΕ «√» ΣΤΟ ΤΕΤΡΑΓΩΝΟ)</w:t>
            </w:r>
          </w:p>
          <w:p w14:paraId="7194B2DE" w14:textId="77777777" w:rsidR="00232714" w:rsidRPr="00E05906" w:rsidRDefault="00232714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709EE974" w14:textId="1F224C19" w:rsidR="0035255D" w:rsidRPr="00E05906" w:rsidRDefault="00016038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CA42E" wp14:editId="4C9345D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CC17" id="Rectangle 4" o:spid="_x0000_s1026" style="position:absolute;margin-left:-2.65pt;margin-top:2.9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seYQIAABE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35255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77204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</w:t>
            </w: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6C23F7">
              <w:rPr>
                <w:rFonts w:ascii="Arial" w:hAnsi="Arial" w:cs="Arial"/>
                <w:b/>
                <w:sz w:val="22"/>
                <w:szCs w:val="22"/>
                <w:lang w:val="el-GR"/>
              </w:rPr>
              <w:t>ΑΠΟΔΕΙΚΤΙΚΑ ΣΤΟΙΧΕΙΑ ΔΙΕΥΘΕΤΗΣΗΣ ΤΩΝ ΥΠΟΧΡΕΩΣΕΩΝ ΤΟΥ ΕΡΓΟΔΟΤΗ ΣΤΙΣ ΥΠΗΡΕΣΙΕΣ ΚΟΙΝΩΝΙΚΏΝ ΑΣΦΑΛΙΣΕΩΝ</w:t>
            </w:r>
            <w:r w:rsidR="0090623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14:paraId="1B6EFC42" w14:textId="77777777" w:rsidR="00C17752" w:rsidRPr="00E05906" w:rsidRDefault="00C17752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1C95834" w14:textId="77777777" w:rsidR="00232714" w:rsidRPr="00E05906" w:rsidRDefault="00706A4E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EA92B5" wp14:editId="630AE29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5177" id="Rectangle 9" o:spid="_x0000_s1026" style="position:absolute;margin-left:-2.75pt;margin-top:2.7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 w:rsidR="0077204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</w:t>
            </w:r>
            <w:r w:rsidR="00016038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232714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ΑΣΦΑΛΕΙΑ ΕΥΘΥΝΗΣ ΕΡΓΟΔΟΤΗ</w:t>
            </w:r>
            <w:r w:rsidR="0077204D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ΣΕ ΙΣΧΥ</w:t>
            </w:r>
          </w:p>
          <w:p w14:paraId="2449631D" w14:textId="01CE2C89" w:rsidR="0077204D" w:rsidRPr="00E05906" w:rsidRDefault="0077204D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1B65EFA0" w14:textId="316ADFC5" w:rsidR="00016038" w:rsidRPr="00E05906" w:rsidRDefault="0077204D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</w:t>
            </w:r>
            <w:r w:rsidR="00A8651E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016038"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1345A" wp14:editId="05523B7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08C7F" id="Rectangle 11" o:spid="_x0000_s1026" style="position:absolute;margin-left:-2.75pt;margin-top:3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rT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 w:rsidR="00016038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>ΤΑΥΤΟΤΗΤΑ ΦΟΙΤΗΣΗΣ</w:t>
            </w:r>
          </w:p>
          <w:p w14:paraId="30A68A0B" w14:textId="77777777" w:rsidR="00016038" w:rsidRPr="00E05906" w:rsidRDefault="00A8651E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BEE9E4" wp14:editId="3D1F9E2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212725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6904" id="Rectangle 12" o:spid="_x0000_s1026" style="position:absolute;margin-left:-3.5pt;margin-top:16.75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bv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14:paraId="000AA0D4" w14:textId="77777777" w:rsidR="00016038" w:rsidRPr="00E05906" w:rsidRDefault="00016038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ΑΔΕΙΑ ΠΑΡΑΜΟΝΗΣ</w:t>
            </w:r>
          </w:p>
          <w:p w14:paraId="32C89229" w14:textId="77777777" w:rsidR="00016038" w:rsidRPr="00E05906" w:rsidRDefault="00016038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39C0660" w14:textId="77777777" w:rsidR="007342B7" w:rsidRPr="00E05906" w:rsidRDefault="00A8651E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022AB7" wp14:editId="4B2D4FF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CB4B" id="Rectangle 13" o:spid="_x0000_s1026" style="position:absolute;margin-left:-4.25pt;margin-top:3.7pt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 w:rsidR="00016038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ΩΡΟΛΟΓΙΟ ΠΡΟΓΡΑΜΜΑ ΣΠΟΥΔΩΝ</w:t>
            </w:r>
            <w:r w:rsidR="007342B7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/</w:t>
            </w:r>
            <w:r w:rsidR="00016038"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ΕΠΙΣΤΟΛΗ ΑΠΟ ΤΗΝ ΣΧΟΛΗ ΤΟΥ ΦΟΙΤΗΤΗ ΓΙΑ ΤΗΝ ΠΕΡΙΟΔΟ ΤΩΝ ΘΕΡΙΝΩΝ ΔΙΑΚΟΠΩΝ</w:t>
            </w:r>
          </w:p>
          <w:p w14:paraId="23AD67AE" w14:textId="12947052" w:rsidR="007342B7" w:rsidRPr="00E05906" w:rsidRDefault="00906234" w:rsidP="00340A1D">
            <w:pPr>
              <w:ind w:left="306" w:hanging="306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61E4B8" wp14:editId="21D6B46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169545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E877" id="Rectangle 15" o:spid="_x0000_s1026" style="position:absolute;margin-left:-3.5pt;margin-top:13.3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qD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14:paraId="76223BD5" w14:textId="6EEC9494" w:rsidR="00793E60" w:rsidRPr="00E05906" w:rsidRDefault="007342B7" w:rsidP="0090623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05906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</w:t>
            </w:r>
            <w:r w:rsidR="0090623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ΑΝΤΙΓΡΑΦΟ ΤΑΥΤΟΤΗΤΑΣ ΠΑΤΑΤΟΠΑΡΑΓΩΓΟΥ </w:t>
            </w:r>
          </w:p>
          <w:p w14:paraId="660CA8C5" w14:textId="77777777" w:rsidR="00A76426" w:rsidRPr="00E05906" w:rsidRDefault="00A76426" w:rsidP="00340A1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14:paraId="1447EA4F" w14:textId="77777777" w:rsidR="0035255D" w:rsidRPr="00E05906" w:rsidRDefault="0035255D" w:rsidP="00340A1D">
      <w:pPr>
        <w:jc w:val="both"/>
        <w:rPr>
          <w:sz w:val="22"/>
          <w:szCs w:val="22"/>
          <w:lang w:val="el-GR"/>
        </w:rPr>
      </w:pPr>
    </w:p>
    <w:p w14:paraId="32F73D68" w14:textId="77777777" w:rsidR="00C17752" w:rsidRPr="00E05906" w:rsidRDefault="00C17752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Το Τμήμα Εργασίας ουδεμία ευθύνη φέρει σε τυχόν καθυστέρηση εξέτασης του αιτήματος οφειλόμενη αποκλειστικά σε ελλιπή στοιχεία και/ ή μη προσκόμιση των απαραίτητων παραστατικών από τον εργοδότη.</w:t>
      </w:r>
    </w:p>
    <w:p w14:paraId="51FB92DA" w14:textId="77777777" w:rsidR="00C17752" w:rsidRPr="00E05906" w:rsidRDefault="00C17752" w:rsidP="00340A1D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06C4F18" w14:textId="50DE94F5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ΟΝΟΜΑ: ……………………………………………</w:t>
      </w:r>
      <w:r w:rsidR="00906234">
        <w:rPr>
          <w:rFonts w:ascii="Arial" w:hAnsi="Arial" w:cs="Arial"/>
          <w:b/>
          <w:sz w:val="22"/>
          <w:szCs w:val="22"/>
          <w:lang w:val="el-GR"/>
        </w:rPr>
        <w:t>…………………………….</w:t>
      </w:r>
      <w:r w:rsidRPr="00E05906">
        <w:rPr>
          <w:rFonts w:ascii="Arial" w:hAnsi="Arial" w:cs="Arial"/>
          <w:b/>
          <w:sz w:val="22"/>
          <w:szCs w:val="22"/>
          <w:lang w:val="el-GR"/>
        </w:rPr>
        <w:t>……………</w:t>
      </w:r>
    </w:p>
    <w:p w14:paraId="16231A19" w14:textId="77777777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5BACE468" w14:textId="162EE6FF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ΥΠΟΓΡΑΦΗ: ………………………</w:t>
      </w:r>
      <w:r w:rsidR="00906234">
        <w:rPr>
          <w:rFonts w:ascii="Arial" w:hAnsi="Arial" w:cs="Arial"/>
          <w:b/>
          <w:sz w:val="22"/>
          <w:szCs w:val="22"/>
          <w:lang w:val="el-GR"/>
        </w:rPr>
        <w:t>…………………………….</w:t>
      </w:r>
      <w:r w:rsidRPr="00E05906">
        <w:rPr>
          <w:rFonts w:ascii="Arial" w:hAnsi="Arial" w:cs="Arial"/>
          <w:b/>
          <w:sz w:val="22"/>
          <w:szCs w:val="22"/>
          <w:lang w:val="el-GR"/>
        </w:rPr>
        <w:t>……………………………</w:t>
      </w:r>
    </w:p>
    <w:p w14:paraId="12C353E2" w14:textId="77777777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6A75C05E" w14:textId="6D2EDA50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ΘΕΣΗ: …………………………</w:t>
      </w:r>
      <w:r w:rsidR="00906234">
        <w:rPr>
          <w:rFonts w:ascii="Arial" w:hAnsi="Arial" w:cs="Arial"/>
          <w:b/>
          <w:sz w:val="22"/>
          <w:szCs w:val="22"/>
          <w:lang w:val="el-GR"/>
        </w:rPr>
        <w:t>…………………………….</w:t>
      </w:r>
      <w:r w:rsidRPr="00E05906">
        <w:rPr>
          <w:rFonts w:ascii="Arial" w:hAnsi="Arial" w:cs="Arial"/>
          <w:b/>
          <w:sz w:val="22"/>
          <w:szCs w:val="22"/>
          <w:lang w:val="el-GR"/>
        </w:rPr>
        <w:t>…………………………………</w:t>
      </w:r>
    </w:p>
    <w:p w14:paraId="4261C9FD" w14:textId="77777777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3C8EC1B5" w14:textId="501FCD9D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05906">
        <w:rPr>
          <w:rFonts w:ascii="Arial" w:hAnsi="Arial" w:cs="Arial"/>
          <w:b/>
          <w:sz w:val="22"/>
          <w:szCs w:val="22"/>
          <w:lang w:val="el-GR"/>
        </w:rPr>
        <w:t>ΗΜΕΡΟΜΗΝΙΑ: ………</w:t>
      </w:r>
      <w:r w:rsidR="002C6F4F">
        <w:rPr>
          <w:rFonts w:ascii="Arial" w:hAnsi="Arial" w:cs="Arial"/>
          <w:b/>
          <w:sz w:val="22"/>
          <w:szCs w:val="22"/>
          <w:lang w:val="el-GR"/>
        </w:rPr>
        <w:t>……………………………..</w:t>
      </w:r>
      <w:r w:rsidRPr="00E05906">
        <w:rPr>
          <w:rFonts w:ascii="Arial" w:hAnsi="Arial" w:cs="Arial"/>
          <w:b/>
          <w:sz w:val="22"/>
          <w:szCs w:val="22"/>
          <w:lang w:val="el-GR"/>
        </w:rPr>
        <w:t>………………………………………..</w:t>
      </w:r>
    </w:p>
    <w:p w14:paraId="4BAA0B94" w14:textId="77777777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558B09E7" w14:textId="77777777" w:rsidR="00232714" w:rsidRPr="00E05906" w:rsidRDefault="00232714" w:rsidP="00340A1D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14:paraId="5207B44A" w14:textId="378274AA" w:rsidR="00232714" w:rsidRPr="00E05906" w:rsidRDefault="00232714" w:rsidP="00340A1D">
      <w:pPr>
        <w:jc w:val="both"/>
        <w:rPr>
          <w:rFonts w:ascii="Arial" w:hAnsi="Arial" w:cs="Arial"/>
          <w:sz w:val="12"/>
          <w:szCs w:val="12"/>
          <w:lang w:val="el-GR"/>
        </w:rPr>
      </w:pPr>
      <w:r w:rsidRPr="00E05906">
        <w:rPr>
          <w:rFonts w:ascii="Arial" w:hAnsi="Arial" w:cs="Arial"/>
          <w:sz w:val="12"/>
          <w:szCs w:val="12"/>
          <w:lang w:val="el-GR"/>
        </w:rPr>
        <w:t xml:space="preserve">ΕΝΤΥΠΟ ΑΙΤΗΣΗΣ ΑΠΑΣΧΟΛΗΣΗΣ </w:t>
      </w:r>
      <w:r w:rsidR="007342B7" w:rsidRPr="00E05906">
        <w:rPr>
          <w:rFonts w:ascii="Arial" w:hAnsi="Arial" w:cs="Arial"/>
          <w:sz w:val="12"/>
          <w:szCs w:val="12"/>
          <w:lang w:val="el-GR"/>
        </w:rPr>
        <w:t xml:space="preserve">ΑΛΛΟΔΑΠΩΝ ΦΟΙΤΗΤΩΝ </w:t>
      </w:r>
      <w:r w:rsidR="002C6F4F">
        <w:rPr>
          <w:rFonts w:ascii="Arial" w:hAnsi="Arial" w:cs="Arial"/>
          <w:sz w:val="12"/>
          <w:szCs w:val="12"/>
          <w:lang w:val="el-GR"/>
        </w:rPr>
        <w:t>– ΠΑΤΑΤΟΠΑΡΑΓΩΓΟΙ 26/5/2020</w:t>
      </w:r>
    </w:p>
    <w:sectPr w:rsidR="00232714" w:rsidRPr="00E05906" w:rsidSect="002C6F4F">
      <w:pgSz w:w="11906" w:h="16838"/>
      <w:pgMar w:top="360" w:right="180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8C1BC" w14:textId="77777777" w:rsidR="00C228F8" w:rsidRDefault="00C228F8" w:rsidP="008927E3">
      <w:r>
        <w:separator/>
      </w:r>
    </w:p>
  </w:endnote>
  <w:endnote w:type="continuationSeparator" w:id="0">
    <w:p w14:paraId="4B5E41C1" w14:textId="77777777" w:rsidR="00C228F8" w:rsidRDefault="00C228F8" w:rsidP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0244" w14:textId="77777777" w:rsidR="00C228F8" w:rsidRDefault="00C228F8" w:rsidP="008927E3">
      <w:r>
        <w:separator/>
      </w:r>
    </w:p>
  </w:footnote>
  <w:footnote w:type="continuationSeparator" w:id="0">
    <w:p w14:paraId="49103FF9" w14:textId="77777777" w:rsidR="00C228F8" w:rsidRDefault="00C228F8" w:rsidP="0089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5D"/>
    <w:rsid w:val="00016038"/>
    <w:rsid w:val="00023BF4"/>
    <w:rsid w:val="000256B6"/>
    <w:rsid w:val="00087BAB"/>
    <w:rsid w:val="00167AC8"/>
    <w:rsid w:val="00232714"/>
    <w:rsid w:val="002B3575"/>
    <w:rsid w:val="002C6F4F"/>
    <w:rsid w:val="002E4318"/>
    <w:rsid w:val="00340A1D"/>
    <w:rsid w:val="0035255D"/>
    <w:rsid w:val="003F4E5D"/>
    <w:rsid w:val="004B5E10"/>
    <w:rsid w:val="004C196B"/>
    <w:rsid w:val="004C25E5"/>
    <w:rsid w:val="004D1887"/>
    <w:rsid w:val="0055322A"/>
    <w:rsid w:val="0056623F"/>
    <w:rsid w:val="00570B24"/>
    <w:rsid w:val="006C23F7"/>
    <w:rsid w:val="00706A4E"/>
    <w:rsid w:val="007342B7"/>
    <w:rsid w:val="0077204D"/>
    <w:rsid w:val="00792123"/>
    <w:rsid w:val="00793E60"/>
    <w:rsid w:val="008178EF"/>
    <w:rsid w:val="008927E3"/>
    <w:rsid w:val="008E502F"/>
    <w:rsid w:val="00906234"/>
    <w:rsid w:val="009136C4"/>
    <w:rsid w:val="009C588A"/>
    <w:rsid w:val="00A53320"/>
    <w:rsid w:val="00A63934"/>
    <w:rsid w:val="00A76426"/>
    <w:rsid w:val="00A8651E"/>
    <w:rsid w:val="00A9309F"/>
    <w:rsid w:val="00B25C6C"/>
    <w:rsid w:val="00C17752"/>
    <w:rsid w:val="00C228F8"/>
    <w:rsid w:val="00CA36CA"/>
    <w:rsid w:val="00DC237E"/>
    <w:rsid w:val="00DF0D9F"/>
    <w:rsid w:val="00E05906"/>
    <w:rsid w:val="00EC0EDD"/>
    <w:rsid w:val="00F355D8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86D9"/>
  <w15:chartTrackingRefBased/>
  <w15:docId w15:val="{6920E8B9-2023-41D0-9C72-8E50D3E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Philippou  Ioanna</dc:creator>
  <cp:keywords/>
  <dc:description/>
  <cp:lastModifiedBy>Ioannidou  Yolanda</cp:lastModifiedBy>
  <cp:revision>4</cp:revision>
  <cp:lastPrinted>2020-05-26T07:25:00Z</cp:lastPrinted>
  <dcterms:created xsi:type="dcterms:W3CDTF">2020-05-26T07:25:00Z</dcterms:created>
  <dcterms:modified xsi:type="dcterms:W3CDTF">2020-05-26T07:26:00Z</dcterms:modified>
</cp:coreProperties>
</file>